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640KW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重康QSK38-G7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QSK38-G7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1152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QSK38-G7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37.7L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705KW/783KW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170.3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BF617F2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2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