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重康MTA11-G2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MTA11-G2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MTA11-G2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125*147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16.1：1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224KW/246KW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36.7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17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