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重康KTAA19-G6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KTAA19-G6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KTAA19-G6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520KW/570KW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BD53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166744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1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