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重康KTA19-G8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KTA19-G8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KTA19-G8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5F75DF9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10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