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403KW/448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8421C09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DE0383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1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