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336KW/369KW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025048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1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