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上柴动力SC27G830D2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SC27G830D2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990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上柴动力/SC27G830D2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增压中冷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气缸套型式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湿式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12缸/直列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26.6 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135*155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16：1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565 KW / 610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205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55~65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48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1065BA"/>
    <w:rsid w:val="06577A1A"/>
    <w:rsid w:val="07196590"/>
    <w:rsid w:val="078D5531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715D8C"/>
    <w:rsid w:val="0DA24FE9"/>
    <w:rsid w:val="0DBF6CEE"/>
    <w:rsid w:val="0DD31153"/>
    <w:rsid w:val="0EE109D1"/>
    <w:rsid w:val="0FCB5BEB"/>
    <w:rsid w:val="106E5A5A"/>
    <w:rsid w:val="10F75B87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6E578AE"/>
    <w:rsid w:val="17855097"/>
    <w:rsid w:val="17B0678A"/>
    <w:rsid w:val="18267B0E"/>
    <w:rsid w:val="192935F1"/>
    <w:rsid w:val="196C22BE"/>
    <w:rsid w:val="198F7ACB"/>
    <w:rsid w:val="1A2B05FE"/>
    <w:rsid w:val="1A3E38ED"/>
    <w:rsid w:val="1ACE1EF6"/>
    <w:rsid w:val="1B657081"/>
    <w:rsid w:val="1C6B7156"/>
    <w:rsid w:val="1C7B635C"/>
    <w:rsid w:val="1CAD08D1"/>
    <w:rsid w:val="1CD12C8C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46F473C"/>
    <w:rsid w:val="24F03ABF"/>
    <w:rsid w:val="253D74FE"/>
    <w:rsid w:val="257047A1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06C0EDC"/>
    <w:rsid w:val="3122132F"/>
    <w:rsid w:val="31C56BEF"/>
    <w:rsid w:val="32084858"/>
    <w:rsid w:val="32603394"/>
    <w:rsid w:val="32EF02D2"/>
    <w:rsid w:val="3308737F"/>
    <w:rsid w:val="33323359"/>
    <w:rsid w:val="34B62B16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B0C5A88"/>
    <w:rsid w:val="3C7649A9"/>
    <w:rsid w:val="3CED6552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5F5740E"/>
    <w:rsid w:val="463C5B00"/>
    <w:rsid w:val="46487644"/>
    <w:rsid w:val="46F26FDD"/>
    <w:rsid w:val="48D6720F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48B5741"/>
    <w:rsid w:val="55207EB7"/>
    <w:rsid w:val="553A0911"/>
    <w:rsid w:val="562E5BBC"/>
    <w:rsid w:val="56D705B3"/>
    <w:rsid w:val="56DA1613"/>
    <w:rsid w:val="56DB0D7E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1B4649"/>
    <w:rsid w:val="61351DF1"/>
    <w:rsid w:val="61B50AC9"/>
    <w:rsid w:val="623E785F"/>
    <w:rsid w:val="634E4015"/>
    <w:rsid w:val="639B1165"/>
    <w:rsid w:val="645739ED"/>
    <w:rsid w:val="647A43A8"/>
    <w:rsid w:val="65035E40"/>
    <w:rsid w:val="651D5015"/>
    <w:rsid w:val="65317CAE"/>
    <w:rsid w:val="65634F27"/>
    <w:rsid w:val="65C07C91"/>
    <w:rsid w:val="66523100"/>
    <w:rsid w:val="669A7C1C"/>
    <w:rsid w:val="67BA1E6E"/>
    <w:rsid w:val="68220D68"/>
    <w:rsid w:val="68850E7E"/>
    <w:rsid w:val="68906041"/>
    <w:rsid w:val="68911D27"/>
    <w:rsid w:val="68B24D1B"/>
    <w:rsid w:val="68C8235F"/>
    <w:rsid w:val="69A04061"/>
    <w:rsid w:val="69A7584A"/>
    <w:rsid w:val="6A1C3809"/>
    <w:rsid w:val="6A2F168D"/>
    <w:rsid w:val="6AEE1565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2DA475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533</Words>
  <Characters>681</Characters>
  <Lines>0</Lines>
  <Paragraphs>0</Paragraphs>
  <TotalTime>207</TotalTime>
  <ScaleCrop>false</ScaleCrop>
  <LinksUpToDate>false</LinksUpToDate>
  <CharactersWithSpaces>692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Lily</cp:lastModifiedBy>
  <cp:lastPrinted>2024-05-08T00:59:00Z</cp:lastPrinted>
  <dcterms:modified xsi:type="dcterms:W3CDTF">2025-07-29T06:33:34Z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F8148E928CCB476B806F6CB16F9397AB_13</vt:lpwstr>
  </property>
  <property fmtid="{D5CDD505-2E9C-101B-9397-08002B2CF9AE}" pid="4" name="KSOTemplateDocerSaveRecord">
    <vt:lpwstr>eyJoZGlkIjoiYjhkNDMxN2Y1MDEzMWY4MmMzMzhiMjQzM2Q2NTRjMWYiLCJ1c2VySWQiOiIxMDEzOTU1NDY5In0=</vt:lpwstr>
  </property>
</Properties>
</file>