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上柴动力3ZT1.1-G42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3ZT1.1-G42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上柴动力/3ZT1.1-G42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12.8KW/14.1KW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4E1054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14D6B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026DA3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33B77B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D8F274D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2966AD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24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8FCBF1B428BB4B9AA29ECA122D20D1BD_13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