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广西玉柴/YC16VC3600-D31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YC16VC3600-D31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广西玉柴/YC16VC3600-D31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增压，水空中冷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16缸/立式，V型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105.56L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2405KW/2646KW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215.5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623.5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731D32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2025-08-05T03:14:52Z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