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广西玉柴/YC16VC3000-D31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YC16VC3000-D31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广西玉柴/YC16VC3000-D31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增压，水空中冷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16缸/立式，V型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105.56L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2005KW/2206KW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214.5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623.5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553246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2025-08-05T03:06:58Z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