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广西玉柴/YC12VTD1500-D30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YC12VTD1500-D30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广西玉柴/YC12VTD1500-D30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12缸/V，90°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39.2L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1000KW/1100KW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209.4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D47F2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