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广西玉柴/YC12VTD1350-D30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YC12VTD1350-D30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广西玉柴/YC12VTD1350-D30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12缸/V,90°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900KW/990KW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211.1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419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313190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