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广西玉柴/YC12VC2070-D31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YC12VC2070-D31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2160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广西玉柴/YC12VC2070-D31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增压，空空中冷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12缸/立式，V型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79.17L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1380KW/1520KW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205.4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608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4C4B0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6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2025-08-05T02:46:57Z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