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广西玉柴/YC6TD1000-D31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YC6TD1000-D31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广西玉柴/YC6TD1000-D31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668KW/735KW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037CAA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