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广西玉柴/YC6TD900-D31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YC6TD900-D31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广西玉柴/YC6TD900-D31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605KW/665KW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32331E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