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464F4BDF">
      <w:pPr>
        <w:pStyle w:val="2"/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250KW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广西玉柴YC6MK420L-D20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扬州康成KC250-4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YC6MK420L-D20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450</w:t>
            </w:r>
            <w:bookmarkStart w:id="0" w:name="_GoBack"/>
            <w:bookmarkEnd w:id="0"/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广西玉柴</w:t>
            </w:r>
            <w:r>
              <w:rPr>
                <w:rFonts w:hint="eastAsia" w:ascii="宋体" w:hAnsi="宋体" w:cs="宋体"/>
                <w:sz w:val="22"/>
                <w:szCs w:val="22"/>
                <w:highlight w:val="green"/>
                <w:lang w:val="en-US" w:eastAsia="zh-CN" w:bidi="ar-SA"/>
              </w:rPr>
              <w:t>/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YC6MK420L-D20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增压，空空中冷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直喷式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6缸/立式，直列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10.34L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123*145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16.8：1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281KW/309KW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电子调速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备用工况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209.6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30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65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24B09AA"/>
    <w:rsid w:val="02654128"/>
    <w:rsid w:val="02872F76"/>
    <w:rsid w:val="04E764D1"/>
    <w:rsid w:val="05E71210"/>
    <w:rsid w:val="06577A1A"/>
    <w:rsid w:val="07196590"/>
    <w:rsid w:val="079417F4"/>
    <w:rsid w:val="07B34DA2"/>
    <w:rsid w:val="07ED3D1A"/>
    <w:rsid w:val="08601134"/>
    <w:rsid w:val="08654E4B"/>
    <w:rsid w:val="09114C92"/>
    <w:rsid w:val="0A7315F2"/>
    <w:rsid w:val="0AD81A4B"/>
    <w:rsid w:val="0D166802"/>
    <w:rsid w:val="0D6D5AA3"/>
    <w:rsid w:val="0DA24FE9"/>
    <w:rsid w:val="0DBF6CEE"/>
    <w:rsid w:val="0DD31153"/>
    <w:rsid w:val="0EE109D1"/>
    <w:rsid w:val="0FCB5BEB"/>
    <w:rsid w:val="106E5A5A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92935F1"/>
    <w:rsid w:val="196C22BE"/>
    <w:rsid w:val="198F7ACB"/>
    <w:rsid w:val="1A2B05FE"/>
    <w:rsid w:val="1A3E38ED"/>
    <w:rsid w:val="1B657081"/>
    <w:rsid w:val="1C7B635C"/>
    <w:rsid w:val="1CAD08D1"/>
    <w:rsid w:val="1CD12C8C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53D74FE"/>
    <w:rsid w:val="257047A1"/>
    <w:rsid w:val="26B57E1F"/>
    <w:rsid w:val="27D0509C"/>
    <w:rsid w:val="27EF2BBC"/>
    <w:rsid w:val="2AF96EB5"/>
    <w:rsid w:val="2B857C71"/>
    <w:rsid w:val="2BB17FBA"/>
    <w:rsid w:val="2BBC76A2"/>
    <w:rsid w:val="2C0C7004"/>
    <w:rsid w:val="2E0A09BB"/>
    <w:rsid w:val="2E36223B"/>
    <w:rsid w:val="2F5908E5"/>
    <w:rsid w:val="2FB06EF8"/>
    <w:rsid w:val="3122132F"/>
    <w:rsid w:val="31C56BEF"/>
    <w:rsid w:val="32084858"/>
    <w:rsid w:val="32603394"/>
    <w:rsid w:val="32EF02D2"/>
    <w:rsid w:val="3308737F"/>
    <w:rsid w:val="33323359"/>
    <w:rsid w:val="34CF034E"/>
    <w:rsid w:val="34D3323D"/>
    <w:rsid w:val="34E003CD"/>
    <w:rsid w:val="35CA5CFB"/>
    <w:rsid w:val="369A2AAD"/>
    <w:rsid w:val="36E62CB5"/>
    <w:rsid w:val="37935D7F"/>
    <w:rsid w:val="386C536A"/>
    <w:rsid w:val="388A34DF"/>
    <w:rsid w:val="39155DE8"/>
    <w:rsid w:val="391A1DDF"/>
    <w:rsid w:val="39DE34B5"/>
    <w:rsid w:val="3D5A0CD7"/>
    <w:rsid w:val="3D6C7417"/>
    <w:rsid w:val="3D8610D9"/>
    <w:rsid w:val="3F542B0D"/>
    <w:rsid w:val="3F683828"/>
    <w:rsid w:val="3FE10EA4"/>
    <w:rsid w:val="40A75D90"/>
    <w:rsid w:val="41671DEC"/>
    <w:rsid w:val="424D0319"/>
    <w:rsid w:val="42937AE8"/>
    <w:rsid w:val="42B647DB"/>
    <w:rsid w:val="42FB5D83"/>
    <w:rsid w:val="43057B89"/>
    <w:rsid w:val="435E49F1"/>
    <w:rsid w:val="43BE5FDA"/>
    <w:rsid w:val="463C5B00"/>
    <w:rsid w:val="46487644"/>
    <w:rsid w:val="46F26FDD"/>
    <w:rsid w:val="48E222B8"/>
    <w:rsid w:val="490303F1"/>
    <w:rsid w:val="49394FCD"/>
    <w:rsid w:val="49C20821"/>
    <w:rsid w:val="4A767F85"/>
    <w:rsid w:val="4A917ACA"/>
    <w:rsid w:val="4ADB7EFB"/>
    <w:rsid w:val="4CB1101C"/>
    <w:rsid w:val="4DF870BA"/>
    <w:rsid w:val="4DFF1FA6"/>
    <w:rsid w:val="4E2327CE"/>
    <w:rsid w:val="4E417199"/>
    <w:rsid w:val="4ED80F56"/>
    <w:rsid w:val="4F24666B"/>
    <w:rsid w:val="4FF501EE"/>
    <w:rsid w:val="507D6B79"/>
    <w:rsid w:val="50FB7222"/>
    <w:rsid w:val="516205FD"/>
    <w:rsid w:val="5237351C"/>
    <w:rsid w:val="52BA28F3"/>
    <w:rsid w:val="55207EB7"/>
    <w:rsid w:val="553A0911"/>
    <w:rsid w:val="562E5BBC"/>
    <w:rsid w:val="56D705B3"/>
    <w:rsid w:val="56DA1613"/>
    <w:rsid w:val="57007D22"/>
    <w:rsid w:val="58C531B2"/>
    <w:rsid w:val="596138A0"/>
    <w:rsid w:val="597C7F41"/>
    <w:rsid w:val="5A5C4700"/>
    <w:rsid w:val="5B554849"/>
    <w:rsid w:val="5C1B734A"/>
    <w:rsid w:val="5E025F3F"/>
    <w:rsid w:val="5EC7073A"/>
    <w:rsid w:val="5FC735A6"/>
    <w:rsid w:val="6078048C"/>
    <w:rsid w:val="60874FE4"/>
    <w:rsid w:val="60B233F9"/>
    <w:rsid w:val="61031381"/>
    <w:rsid w:val="61351DF1"/>
    <w:rsid w:val="61B50AC9"/>
    <w:rsid w:val="634E4015"/>
    <w:rsid w:val="639B1165"/>
    <w:rsid w:val="645739ED"/>
    <w:rsid w:val="647A43A8"/>
    <w:rsid w:val="65317CAE"/>
    <w:rsid w:val="65AE67A1"/>
    <w:rsid w:val="65C07C91"/>
    <w:rsid w:val="66523100"/>
    <w:rsid w:val="67BA1E6E"/>
    <w:rsid w:val="68220D68"/>
    <w:rsid w:val="68850E7E"/>
    <w:rsid w:val="68906041"/>
    <w:rsid w:val="68911D27"/>
    <w:rsid w:val="68B24D1B"/>
    <w:rsid w:val="69A04061"/>
    <w:rsid w:val="69A7584A"/>
    <w:rsid w:val="6A1C3809"/>
    <w:rsid w:val="6AEE1565"/>
    <w:rsid w:val="6BB73371"/>
    <w:rsid w:val="6BE569B5"/>
    <w:rsid w:val="6C1B4F69"/>
    <w:rsid w:val="6CAA2D37"/>
    <w:rsid w:val="6CD01DDB"/>
    <w:rsid w:val="6D9E73DB"/>
    <w:rsid w:val="6DA470FD"/>
    <w:rsid w:val="6F5448AA"/>
    <w:rsid w:val="6FFC119F"/>
    <w:rsid w:val="70923F55"/>
    <w:rsid w:val="71A05546"/>
    <w:rsid w:val="72C779E9"/>
    <w:rsid w:val="735A49BB"/>
    <w:rsid w:val="73CB3D30"/>
    <w:rsid w:val="74253FA2"/>
    <w:rsid w:val="758C6231"/>
    <w:rsid w:val="768B2969"/>
    <w:rsid w:val="769136B0"/>
    <w:rsid w:val="76D46C00"/>
    <w:rsid w:val="77032B01"/>
    <w:rsid w:val="77783BD6"/>
    <w:rsid w:val="77DC6BAC"/>
    <w:rsid w:val="7A843EDA"/>
    <w:rsid w:val="7AD14809"/>
    <w:rsid w:val="7B4A0E23"/>
    <w:rsid w:val="7B6E0463"/>
    <w:rsid w:val="7C0A52D8"/>
    <w:rsid w:val="7C160DA1"/>
    <w:rsid w:val="7CAB4D9F"/>
    <w:rsid w:val="7DAA19A8"/>
    <w:rsid w:val="7DE93845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538</Words>
  <Characters>703</Characters>
  <Lines>0</Lines>
  <Paragraphs>0</Paragraphs>
  <TotalTime>14</TotalTime>
  <ScaleCrop>false</ScaleCrop>
  <LinksUpToDate>false</LinksUpToDate>
  <CharactersWithSpaces>709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心如止水</cp:lastModifiedBy>
  <cp:lastPrinted>2024-05-08T00:59:00Z</cp:lastPrinted>
  <dcterms:modified xsi:type="dcterms:W3CDTF">2025-07-30T02:19:43Z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37AD4A331E834AFF9262259497EB2598_13</vt:lpwstr>
  </property>
  <property fmtid="{D5CDD505-2E9C-101B-9397-08002B2CF9AE}" pid="4" name="KSOTemplateDocerSaveRecord">
    <vt:lpwstr>eyJoZGlkIjoiYzJlOTljYTBiODQ5ZTY2ODQzNDE1ZTQ1Nzg3NzZjOWYiLCJ1c2VySWQiOiI1Nzk5NDE2ODQifQ==</vt:lpwstr>
  </property>
</Properties>
</file>