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广西玉柴/YC6MJ480L-D20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YC6MJ480L-D20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广西玉柴/YC6MJ480L-D20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11.73L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131*145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321KW/352KW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6C2662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