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360KW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广西玉柴/YC6K600-D30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YC6K600-D30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648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广西玉柴/YC6K600-D30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12.94L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129*165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401KW/441KW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6E041B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2025-08-04T08:33:54Z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