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广西玉柴/YC6K500-D30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YC6K500-D30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广西玉柴/YC6K500-D30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12.16L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129*155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335KW/370KW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A05693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