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广西玉柴/YC6C1070-D31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YC6C1070-D31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90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广西玉柴/YC6C1070-D31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39.58L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200*210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715KW/787KW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212.3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230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8F742C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3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2025-08-05T02:21:31Z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