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160KW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广西玉柴/YC6A275-D30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YC6A275-D30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288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广西玉柴/YC6A275-D30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7.255L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108*132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185KW/203KW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209.1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54.66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494644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2025-08-01T07:16:50Z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