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128KW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广西玉柴/YC6A205-D30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YC6A205-D30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203.4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广西玉柴/YC6A205-D30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7.255L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138KW/152KW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54.66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9727D7B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