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96KW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广西玉柴/YC4D155-D31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扬州康成KC96-4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YC4D155-D31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172.8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96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广西玉柴/YC4D155-D31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废气涡轮增压中冷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4.21L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103KW/113KW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13120A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2025-07-31T05:14:11Z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