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广西玉柴/YC4D120-D31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YC4D120-D31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广西玉柴/YC4D120-D31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4.21L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80KW/88KW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222.5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AEA32CE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4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2025-08-01T01:28:51Z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