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64KW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广西玉柴/YC4D105-D34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扬州康成KC64-4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YC4D105-D34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115.2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64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广西玉柴/YC4D105-D34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4.214L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108*115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70KW/77KW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8E67C3F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2025-07-31T05:17:48Z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