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58KW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广西玉柴/YC4D90-D34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YC4D90-D34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广西玉柴/YC4D90-D34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4.214L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60KW/66KW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46C2DBD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2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2025-08-01T01:49:17Z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