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112KW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广西玉柴/YC4A190-D30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扬州康成KC112-4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YC4A190-D30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205.2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114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广西玉柴/YC4A190-D30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4.84L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108*132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125KW/138KW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213.8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2B5450D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2025-08-01T01:52:36Z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