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广西玉柴/YC4A140-D30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YC4A140-D30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广西玉柴/YC4A140-D30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4.84L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108*132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95KW/105KW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224.2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27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4215A1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2025-08-01T02:04:33Z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