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24KW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广西玉柴4D24TG2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4D24TG2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43.2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广西玉柴4D24TG2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2.45L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87*103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28KW/30.8KW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电子式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B54D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