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广西玉柴4D24TG0/A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4D24TG0/A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广西玉柴4D24TG0/A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2.45L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87*103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36KW/39.6KW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机械式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230.7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8.1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7E577F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2025-07-31T02:40:33Z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