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广西玉柴4D24TG0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4D24TG0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广西玉柴4D24TG0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2.45L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87*103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36KW/39.6KW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电子式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230.7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7A0426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4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2025-07-31T02:47:07Z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