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15KW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广西玉柴4D24G4/A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扬州康成KC15-4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4D24G4/A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27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广西玉柴4D24G4/A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BQ直列泵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2.45L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87*103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18.5KW/20.3KW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机械式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232.2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47B6C2C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2025-07-31T02:28:48Z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