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东风康明斯6LTAA8.9-G2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6LTAA8.9-G2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东风康明斯/6LTAA8.9-G2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北油P7100泵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16.6：1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220KW/240KW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58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